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75132C" w14:textId="77777777" w:rsidR="00AB32C7" w:rsidRPr="008C27DE" w:rsidRDefault="00AB32C7" w:rsidP="00AB32C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C27DE">
        <w:rPr>
          <w:rFonts w:ascii="TH SarabunPSK" w:hAnsi="TH SarabunPSK" w:cs="TH SarabunPSK"/>
          <w:b/>
          <w:bCs/>
          <w:sz w:val="32"/>
          <w:szCs w:val="32"/>
          <w:cs/>
        </w:rPr>
        <w:t>ข้อกำหนดเกณฑ์การสอบคัดเลือกแพทย์ประจำบ้าน ต่อยอด สาขาอายุรศาสตร์โรคไต</w:t>
      </w:r>
    </w:p>
    <w:p w14:paraId="726D481D" w14:textId="070E1082" w:rsidR="00AB32C7" w:rsidRPr="008C27DE" w:rsidRDefault="00AB32C7" w:rsidP="00AB32C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C27DE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ประจำปีการศึกษา </w:t>
      </w:r>
      <w:r w:rsidRPr="000A172E">
        <w:rPr>
          <w:rFonts w:ascii="TH SarabunPSK" w:hAnsi="TH SarabunPSK" w:cs="TH SarabunPSK"/>
          <w:b/>
          <w:bCs/>
          <w:sz w:val="32"/>
          <w:szCs w:val="32"/>
          <w:cs/>
        </w:rPr>
        <w:t>25</w:t>
      </w:r>
      <w:r w:rsidRPr="000A172E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0A618B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8C27DE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กองอายุรกรรม/ภาควิชาอายุรศาสตร์ โรงพยาบาลพระมงกุฎเกล้า</w:t>
      </w:r>
    </w:p>
    <w:p w14:paraId="65746529" w14:textId="77777777" w:rsidR="00AB32C7" w:rsidRPr="008C27DE" w:rsidRDefault="00AB32C7" w:rsidP="00AB32C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C27DE">
        <w:rPr>
          <w:rFonts w:ascii="TH SarabunPSK" w:hAnsi="TH SarabunPSK" w:cs="TH SarabunPSK"/>
          <w:b/>
          <w:bCs/>
          <w:sz w:val="32"/>
          <w:szCs w:val="32"/>
          <w:cs/>
        </w:rPr>
        <w:t>ดังมีรายละเอียดต่อไปนี้.-</w:t>
      </w:r>
    </w:p>
    <w:p w14:paraId="21F9F4B8" w14:textId="5189C84E" w:rsidR="00AB32C7" w:rsidRDefault="00AB32C7" w:rsidP="00AB32C7">
      <w:pPr>
        <w:spacing w:before="240" w:after="0" w:line="240" w:lineRule="auto"/>
        <w:ind w:left="720"/>
        <w:rPr>
          <w:rFonts w:ascii="TH SarabunPSK" w:hAnsi="TH SarabunPSK" w:cs="TH SarabunPSK"/>
          <w:sz w:val="28"/>
          <w:szCs w:val="32"/>
        </w:rPr>
      </w:pPr>
      <w:r w:rsidRPr="00AB32C7"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>
        <w:rPr>
          <w:rFonts w:ascii="TH SarabunPSK" w:hAnsi="TH SarabunPSK" w:cs="TH SarabunPSK"/>
          <w:sz w:val="28"/>
          <w:szCs w:val="32"/>
        </w:rPr>
        <w:t xml:space="preserve"> : </w:t>
      </w:r>
      <w:r>
        <w:rPr>
          <w:rFonts w:ascii="TH SarabunPSK" w:hAnsi="TH SarabunPSK" w:cs="TH SarabunPSK" w:hint="cs"/>
          <w:sz w:val="28"/>
          <w:szCs w:val="32"/>
          <w:cs/>
        </w:rPr>
        <w:t>การฝึกอบรมแพทย์ประจำบ้านอนุสาขาฯ เพื่อวุฒิบัตรแสดงความรู้ความชำนาญในการประกอบวิชาชีพเวชกรรม อนุสาขาอายุรศาสตร์โรคไต</w:t>
      </w:r>
    </w:p>
    <w:p w14:paraId="357D3AF9" w14:textId="59AE3160" w:rsidR="00AB32C7" w:rsidRPr="00AB32C7" w:rsidRDefault="00AB32C7" w:rsidP="00AB32C7">
      <w:pPr>
        <w:spacing w:after="0" w:line="240" w:lineRule="auto"/>
        <w:ind w:firstLine="720"/>
        <w:rPr>
          <w:rFonts w:ascii="TH SarabunPSK" w:hAnsi="TH SarabunPSK" w:cs="TH SarabunPSK"/>
          <w:sz w:val="28"/>
          <w:szCs w:val="32"/>
          <w:cs/>
        </w:rPr>
      </w:pPr>
      <w:r>
        <w:rPr>
          <w:rFonts w:ascii="TH SarabunPSK" w:hAnsi="TH SarabunPSK" w:cs="TH SarabunPSK" w:hint="cs"/>
          <w:sz w:val="28"/>
          <w:szCs w:val="32"/>
          <w:cs/>
        </w:rPr>
        <w:t xml:space="preserve">จำนวนรับสมัคร </w:t>
      </w:r>
      <w:r>
        <w:rPr>
          <w:rFonts w:ascii="TH SarabunPSK" w:hAnsi="TH SarabunPSK" w:cs="TH SarabunPSK"/>
          <w:sz w:val="28"/>
          <w:szCs w:val="32"/>
        </w:rPr>
        <w:t xml:space="preserve">: </w:t>
      </w:r>
      <w:r>
        <w:rPr>
          <w:rFonts w:ascii="TH SarabunPSK" w:hAnsi="TH SarabunPSK" w:cs="TH SarabunPSK" w:hint="cs"/>
          <w:sz w:val="28"/>
          <w:szCs w:val="32"/>
          <w:cs/>
        </w:rPr>
        <w:t>5 ตำแหน่ง</w:t>
      </w:r>
    </w:p>
    <w:p w14:paraId="5C75C6C2" w14:textId="3E563398" w:rsidR="00AB32C7" w:rsidRPr="00AB32C7" w:rsidRDefault="00AB32C7" w:rsidP="00AB32C7">
      <w:pPr>
        <w:spacing w:before="240"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AB32C7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AB32C7">
        <w:rPr>
          <w:rFonts w:ascii="TH SarabunPSK" w:hAnsi="TH SarabunPSK" w:cs="TH SarabunPSK"/>
          <w:b/>
          <w:bCs/>
          <w:sz w:val="32"/>
          <w:szCs w:val="32"/>
          <w:cs/>
        </w:rPr>
        <w:t xml:space="preserve">. เกณฑ์การรับสมัคร </w:t>
      </w:r>
      <w:r w:rsidRPr="00AB32C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สอบข้อเขียน </w:t>
      </w:r>
      <w:r w:rsidRPr="00AB32C7">
        <w:rPr>
          <w:rFonts w:ascii="TH SarabunPSK" w:hAnsi="TH SarabunPSK" w:cs="TH SarabunPSK"/>
          <w:b/>
          <w:bCs/>
          <w:sz w:val="32"/>
          <w:szCs w:val="32"/>
          <w:cs/>
        </w:rPr>
        <w:t>สอบสัมภาษณ์โดย</w:t>
      </w:r>
      <w:r w:rsidRPr="00AB32C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และเกณฑ์ต่างๆ</w:t>
      </w:r>
      <w:r w:rsidRPr="00AB32C7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คิดเป็น 100</w:t>
      </w:r>
      <w:r w:rsidRPr="00AB32C7">
        <w:rPr>
          <w:rFonts w:ascii="TH SarabunPSK" w:hAnsi="TH SarabunPSK" w:cs="TH SarabunPSK"/>
          <w:b/>
          <w:bCs/>
          <w:sz w:val="32"/>
          <w:szCs w:val="32"/>
        </w:rPr>
        <w:t xml:space="preserve">% </w:t>
      </w:r>
    </w:p>
    <w:p w14:paraId="2D56F2AB" w14:textId="77777777" w:rsidR="00AB32C7" w:rsidRPr="00E434E0" w:rsidRDefault="00AB32C7" w:rsidP="00AB32C7">
      <w:pPr>
        <w:spacing w:after="0" w:line="240" w:lineRule="auto"/>
        <w:ind w:left="144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434E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คุณสมบัติผู้สมัคร</w:t>
      </w:r>
    </w:p>
    <w:p w14:paraId="7BA85D10" w14:textId="77777777" w:rsidR="00AB32C7" w:rsidRDefault="00AB32C7" w:rsidP="00AB32C7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ได้รับใบประกอบวิชาชีพเวชกรรมของแพทยสภา และปฏิบัติงานเพิ่มพูนทักษะตามข้อกำหนดของแพทยสภา</w:t>
      </w:r>
    </w:p>
    <w:p w14:paraId="050731F1" w14:textId="0D0D861C" w:rsidR="00AB32C7" w:rsidRDefault="00AB32C7" w:rsidP="00AB32C7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ผ่านการฝึกอบรมแพทย์ประจำบ้านสาขาอายุรศาสตร์</w:t>
      </w:r>
    </w:p>
    <w:p w14:paraId="2AAA5842" w14:textId="77777777" w:rsidR="00AB32C7" w:rsidRPr="00421B00" w:rsidRDefault="00AB32C7" w:rsidP="005005A8">
      <w:pPr>
        <w:spacing w:before="240"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421B0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ขั้นตอนการสมัคร</w:t>
      </w:r>
    </w:p>
    <w:p w14:paraId="5ADEA69A" w14:textId="3351741C" w:rsidR="00AB32C7" w:rsidRPr="00AB32C7" w:rsidRDefault="00AB32C7" w:rsidP="00AB32C7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421B00">
        <w:rPr>
          <w:rFonts w:ascii="TH SarabunPSK" w:hAnsi="TH SarabunPSK" w:cs="TH SarabunPSK"/>
          <w:sz w:val="32"/>
          <w:szCs w:val="32"/>
          <w:cs/>
        </w:rPr>
        <w:t>แพทย์ประจำบ้าน เขียนใบสมัคร พร้อมเอกสาร ที่ภาควิชาอายุรศาสตร์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กองอายุรกรรม </w:t>
      </w:r>
      <w:r w:rsidR="005005A8">
        <w:rPr>
          <w:rFonts w:ascii="TH SarabunPSK" w:hAnsi="TH SarabunPSK" w:cs="TH SarabunPSK" w:hint="cs"/>
          <w:sz w:val="32"/>
          <w:szCs w:val="32"/>
          <w:cs/>
        </w:rPr>
        <w:t xml:space="preserve">ชั้น 3 </w:t>
      </w:r>
      <w:r w:rsidR="00AE0F69">
        <w:rPr>
          <w:rFonts w:ascii="TH SarabunPSK" w:hAnsi="TH SarabunPSK" w:cs="TH SarabunPSK" w:hint="cs"/>
          <w:sz w:val="32"/>
          <w:szCs w:val="32"/>
          <w:cs/>
        </w:rPr>
        <w:t>โรงพยาบาล</w:t>
      </w:r>
      <w:r>
        <w:rPr>
          <w:rFonts w:ascii="TH SarabunPSK" w:hAnsi="TH SarabunPSK" w:cs="TH SarabunPSK" w:hint="cs"/>
          <w:sz w:val="32"/>
          <w:szCs w:val="32"/>
          <w:cs/>
        </w:rPr>
        <w:t>พระมงกุฎเกล้า</w:t>
      </w:r>
    </w:p>
    <w:p w14:paraId="0013993C" w14:textId="77777777" w:rsidR="00AB32C7" w:rsidRPr="00421B00" w:rsidRDefault="00AB32C7" w:rsidP="005005A8">
      <w:pPr>
        <w:spacing w:before="240" w:after="0" w:line="240" w:lineRule="auto"/>
        <w:ind w:left="144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21B0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การคัดเลือก</w:t>
      </w:r>
    </w:p>
    <w:p w14:paraId="0AEA4C7F" w14:textId="77777777" w:rsidR="00AB32C7" w:rsidRPr="00421B00" w:rsidRDefault="00AB32C7" w:rsidP="00AB32C7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21B00">
        <w:rPr>
          <w:rFonts w:ascii="TH SarabunPSK" w:hAnsi="TH SarabunPSK" w:cs="TH SarabunPSK"/>
          <w:sz w:val="32"/>
          <w:szCs w:val="32"/>
          <w:cs/>
        </w:rPr>
        <w:t>นัดสอบสัมภาษณ์ โดยอาจารย์แพทย์</w:t>
      </w:r>
    </w:p>
    <w:p w14:paraId="5985525E" w14:textId="77777777" w:rsidR="00AB32C7" w:rsidRPr="00421B00" w:rsidRDefault="00AB32C7" w:rsidP="00AB32C7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21B00">
        <w:rPr>
          <w:rFonts w:ascii="TH SarabunPSK" w:hAnsi="TH SarabunPSK" w:cs="TH SarabunPSK"/>
          <w:sz w:val="32"/>
          <w:szCs w:val="32"/>
          <w:cs/>
        </w:rPr>
        <w:t>การคัดเลือกจะเรียงคะแนนจากคะแนนและความเหมาะสม มากสุดไปหาลำดับน้อยสุด</w:t>
      </w:r>
    </w:p>
    <w:p w14:paraId="6AB5CA6A" w14:textId="1894C41F" w:rsidR="00AB32C7" w:rsidRPr="00AB32C7" w:rsidRDefault="00AB32C7" w:rsidP="00AB32C7">
      <w:pPr>
        <w:spacing w:before="240"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AB32C7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AB32C7">
        <w:rPr>
          <w:rFonts w:ascii="TH SarabunPSK" w:hAnsi="TH SarabunPSK" w:cs="TH SarabunPSK"/>
          <w:b/>
          <w:bCs/>
          <w:sz w:val="32"/>
          <w:szCs w:val="32"/>
          <w:cs/>
        </w:rPr>
        <w:t>. ห่วงเวลา และกำหนดการสอบ</w:t>
      </w:r>
    </w:p>
    <w:p w14:paraId="5B232C35" w14:textId="773BBA84" w:rsidR="00AB32C7" w:rsidRPr="00421B00" w:rsidRDefault="00AB32C7" w:rsidP="00AB32C7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  <w:cs/>
        </w:rPr>
      </w:pPr>
      <w:r w:rsidRPr="00421B00">
        <w:rPr>
          <w:rFonts w:ascii="TH SarabunPSK" w:hAnsi="TH SarabunPSK" w:cs="TH SarabunPSK"/>
          <w:sz w:val="32"/>
          <w:szCs w:val="32"/>
          <w:cs/>
        </w:rPr>
        <w:tab/>
        <w:t xml:space="preserve">-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กำหนดรับสมัคร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="00004A64">
        <w:rPr>
          <w:rFonts w:ascii="TH SarabunPSK" w:hAnsi="TH SarabunPSK" w:cs="TH SarabunPSK"/>
          <w:sz w:val="32"/>
          <w:szCs w:val="32"/>
        </w:rPr>
        <w:t xml:space="preserve">1 </w:t>
      </w:r>
      <w:r w:rsidR="00004A64">
        <w:rPr>
          <w:rFonts w:ascii="TH SarabunPSK" w:hAnsi="TH SarabunPSK" w:cs="TH SarabunPSK" w:hint="cs"/>
          <w:sz w:val="32"/>
          <w:szCs w:val="32"/>
          <w:cs/>
        </w:rPr>
        <w:t>กรกฎาคม - สิงหาคม 2563</w:t>
      </w:r>
    </w:p>
    <w:p w14:paraId="6F63D613" w14:textId="1C654BED" w:rsidR="00AB32C7" w:rsidRDefault="00AB32C7" w:rsidP="00AB32C7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421B00">
        <w:rPr>
          <w:rFonts w:ascii="TH SarabunPSK" w:hAnsi="TH SarabunPSK" w:cs="TH SarabunPSK"/>
          <w:sz w:val="32"/>
          <w:szCs w:val="32"/>
          <w:cs/>
        </w:rPr>
        <w:tab/>
        <w:t>-      กำหนดการสอบ</w:t>
      </w:r>
      <w:r w:rsidR="00004A6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04A64">
        <w:rPr>
          <w:rFonts w:ascii="TH SarabunPSK" w:hAnsi="TH SarabunPSK" w:cs="TH SarabunPSK"/>
          <w:sz w:val="32"/>
          <w:szCs w:val="32"/>
        </w:rPr>
        <w:t>:</w:t>
      </w:r>
      <w:r w:rsidRPr="00421B00">
        <w:rPr>
          <w:rFonts w:ascii="TH SarabunPSK" w:hAnsi="TH SarabunPSK" w:cs="TH SarabunPSK"/>
          <w:sz w:val="32"/>
          <w:szCs w:val="32"/>
          <w:cs/>
        </w:rPr>
        <w:t xml:space="preserve"> (โทรประสานแพทย์สมัคร)</w:t>
      </w:r>
    </w:p>
    <w:p w14:paraId="64189B86" w14:textId="77777777" w:rsidR="00AB32C7" w:rsidRPr="00127A80" w:rsidRDefault="00AB32C7" w:rsidP="005005A8">
      <w:pPr>
        <w:spacing w:before="240"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127A8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การอุทธรณ์ผลการคัดเลือก</w:t>
      </w:r>
    </w:p>
    <w:p w14:paraId="1F135101" w14:textId="4388012C" w:rsidR="00AB32C7" w:rsidRPr="00127A80" w:rsidRDefault="00AB32C7" w:rsidP="00AB32C7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กรณีที่ผู้สอบคัดเลือกมีข้อสงสัยในผลการคัดเลือก สามารถอุทธรณ์ผลได้ใน 7 วัน ทำการหลังการประกาศผล โดยติดต่อขอกรอกแบบคำร้องที่ แผนกโรคไต กองอายุรกรรม      </w:t>
      </w:r>
      <w:r w:rsidR="00AE0F69">
        <w:rPr>
          <w:rFonts w:ascii="TH SarabunPSK" w:hAnsi="TH SarabunPSK" w:cs="TH SarabunPSK" w:hint="cs"/>
          <w:sz w:val="32"/>
          <w:szCs w:val="32"/>
          <w:cs/>
        </w:rPr>
        <w:t>โรงพยาบาล</w:t>
      </w:r>
      <w:r>
        <w:rPr>
          <w:rFonts w:ascii="TH SarabunPSK" w:hAnsi="TH SarabunPSK" w:cs="TH SarabunPSK" w:hint="cs"/>
          <w:sz w:val="32"/>
          <w:szCs w:val="32"/>
          <w:cs/>
        </w:rPr>
        <w:t>พระมงกุฎเกล้า โทรศัพท์ 02-6444676</w:t>
      </w:r>
    </w:p>
    <w:p w14:paraId="0EA85B6A" w14:textId="77777777" w:rsidR="001148B6" w:rsidRDefault="001148B6"/>
    <w:sectPr w:rsidR="001148B6" w:rsidSect="009A66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D544D7"/>
    <w:multiLevelType w:val="hybridMultilevel"/>
    <w:tmpl w:val="41BC403E"/>
    <w:lvl w:ilvl="0" w:tplc="78E69636">
      <w:start w:val="2"/>
      <w:numFmt w:val="bullet"/>
      <w:lvlText w:val="-"/>
      <w:lvlJc w:val="left"/>
      <w:pPr>
        <w:ind w:left="180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2C7"/>
    <w:rsid w:val="00004A64"/>
    <w:rsid w:val="00051B0A"/>
    <w:rsid w:val="000A172E"/>
    <w:rsid w:val="000A618B"/>
    <w:rsid w:val="001148B6"/>
    <w:rsid w:val="004B0C70"/>
    <w:rsid w:val="005005A8"/>
    <w:rsid w:val="00AB32C7"/>
    <w:rsid w:val="00AE0F69"/>
    <w:rsid w:val="00BE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6E8F5"/>
  <w15:chartTrackingRefBased/>
  <w15:docId w15:val="{59039DB8-1C29-48F7-AFF9-B8AB53814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2C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2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ศูนย์ปลูกถ่ายอะไรวะ</dc:creator>
  <cp:keywords/>
  <dc:description/>
  <cp:lastModifiedBy>Narittaya Varothai</cp:lastModifiedBy>
  <cp:revision>2</cp:revision>
  <dcterms:created xsi:type="dcterms:W3CDTF">2020-10-15T07:58:00Z</dcterms:created>
  <dcterms:modified xsi:type="dcterms:W3CDTF">2020-10-15T07:58:00Z</dcterms:modified>
</cp:coreProperties>
</file>